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2C4D76" w:rsidRDefault="00277072" w:rsidP="00001306">
      <w:pPr>
        <w:jc w:val="right"/>
        <w:rPr>
          <w:b/>
          <w:sz w:val="28"/>
          <w:szCs w:val="28"/>
        </w:rPr>
      </w:pP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9C4887">
        <w:rPr>
          <w:b/>
          <w:sz w:val="28"/>
          <w:szCs w:val="28"/>
        </w:rPr>
        <w:t xml:space="preserve"> _____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AF30FB">
        <w:rPr>
          <w:sz w:val="28"/>
          <w:szCs w:val="28"/>
        </w:rPr>
        <w:t xml:space="preserve"> </w:t>
      </w:r>
      <w:r w:rsidR="009C4887">
        <w:rPr>
          <w:sz w:val="28"/>
          <w:szCs w:val="28"/>
        </w:rPr>
        <w:t>«___»</w:t>
      </w:r>
      <w:r w:rsidR="00AF30FB">
        <w:rPr>
          <w:sz w:val="28"/>
          <w:szCs w:val="28"/>
        </w:rPr>
        <w:t xml:space="preserve"> </w:t>
      </w:r>
      <w:r w:rsidR="005A3727">
        <w:rPr>
          <w:sz w:val="28"/>
          <w:szCs w:val="28"/>
        </w:rPr>
        <w:t xml:space="preserve"> </w:t>
      </w:r>
      <w:r w:rsidR="009C4887">
        <w:rPr>
          <w:sz w:val="28"/>
          <w:szCs w:val="28"/>
        </w:rPr>
        <w:t>ноя</w:t>
      </w:r>
      <w:r w:rsidR="005A3727">
        <w:rPr>
          <w:sz w:val="28"/>
          <w:szCs w:val="28"/>
        </w:rPr>
        <w:t>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F30FB">
        <w:rPr>
          <w:sz w:val="28"/>
          <w:szCs w:val="28"/>
        </w:rPr>
        <w:t>8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F30FB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F30FB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593 646,46600</w:t>
      </w:r>
      <w:r w:rsidR="00824F51" w:rsidRPr="002C4D76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367 974,36600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572 546,46600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21</w:t>
      </w:r>
      <w:r w:rsidR="00E04F54" w:rsidRPr="002C4D76">
        <w:rPr>
          <w:rFonts w:ascii="Times New Roman" w:hAnsi="Times New Roman" w:cs="Times New Roman"/>
          <w:sz w:val="28"/>
          <w:szCs w:val="28"/>
        </w:rPr>
        <w:t> </w:t>
      </w:r>
      <w:r w:rsidR="002C4D76" w:rsidRPr="002C4D76">
        <w:rPr>
          <w:rFonts w:ascii="Times New Roman" w:hAnsi="Times New Roman" w:cs="Times New Roman"/>
          <w:sz w:val="28"/>
          <w:szCs w:val="28"/>
        </w:rPr>
        <w:t>100</w:t>
      </w:r>
      <w:r w:rsidR="00E04F54" w:rsidRPr="002C4D76">
        <w:rPr>
          <w:rFonts w:ascii="Times New Roman" w:hAnsi="Times New Roman" w:cs="Times New Roman"/>
          <w:sz w:val="28"/>
          <w:szCs w:val="28"/>
        </w:rPr>
        <w:t>,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596 220,76600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366 592,96600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596 220,76600</w:t>
      </w:r>
      <w:r w:rsidR="00DB2852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2C4D76">
        <w:rPr>
          <w:rFonts w:ascii="Times New Roman" w:hAnsi="Times New Roman" w:cs="Times New Roman"/>
          <w:sz w:val="28"/>
          <w:szCs w:val="28"/>
        </w:rPr>
        <w:t>5 </w:t>
      </w:r>
      <w:r w:rsidR="002C4D76" w:rsidRPr="002C4D76">
        <w:rPr>
          <w:rFonts w:ascii="Times New Roman" w:hAnsi="Times New Roman" w:cs="Times New Roman"/>
          <w:sz w:val="28"/>
          <w:szCs w:val="28"/>
        </w:rPr>
        <w:t>830</w:t>
      </w:r>
      <w:r w:rsidR="00CD29E9" w:rsidRPr="002C4D76">
        <w:rPr>
          <w:rFonts w:ascii="Times New Roman" w:hAnsi="Times New Roman" w:cs="Times New Roman"/>
          <w:sz w:val="28"/>
          <w:szCs w:val="28"/>
        </w:rPr>
        <w:t>,00000</w:t>
      </w:r>
      <w:r w:rsidR="003D2253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598 695,36600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366 580,06600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598 695,36600</w:t>
      </w:r>
      <w:r w:rsidR="00E0520F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11 780,</w:t>
      </w:r>
      <w:r w:rsidR="00CD29E9" w:rsidRPr="002C4D76">
        <w:rPr>
          <w:rFonts w:ascii="Times New Roman" w:hAnsi="Times New Roman" w:cs="Times New Roman"/>
          <w:sz w:val="28"/>
          <w:szCs w:val="28"/>
        </w:rPr>
        <w:t>00000</w:t>
      </w:r>
      <w:r w:rsidR="002905F9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</w:t>
      </w:r>
      <w:r w:rsidR="00937A9B" w:rsidRPr="00937A9B">
        <w:rPr>
          <w:sz w:val="28"/>
          <w:szCs w:val="28"/>
        </w:rPr>
        <w:t>10</w:t>
      </w:r>
      <w:r w:rsidR="004D633E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488</w:t>
      </w:r>
      <w:r w:rsidR="004D633E" w:rsidRPr="00937A9B">
        <w:rPr>
          <w:sz w:val="28"/>
          <w:szCs w:val="28"/>
        </w:rPr>
        <w:t>,</w:t>
      </w:r>
      <w:r w:rsidR="00937A9B" w:rsidRPr="00937A9B">
        <w:rPr>
          <w:sz w:val="28"/>
          <w:szCs w:val="28"/>
        </w:rPr>
        <w:t>8</w:t>
      </w:r>
      <w:r w:rsidR="004D633E" w:rsidRPr="00937A9B">
        <w:rPr>
          <w:sz w:val="28"/>
          <w:szCs w:val="28"/>
        </w:rPr>
        <w:t>0000</w:t>
      </w:r>
      <w:r w:rsidR="004D633E" w:rsidRPr="004D633E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AF30FB" w:rsidRPr="00937A9B">
        <w:rPr>
          <w:rFonts w:ascii="Times New Roman" w:hAnsi="Times New Roman" w:cs="Times New Roman"/>
          <w:sz w:val="28"/>
          <w:szCs w:val="28"/>
        </w:rPr>
        <w:t>9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20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января 20</w:t>
      </w:r>
      <w:r w:rsidR="00473110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AF30FB" w:rsidRPr="00937A9B">
        <w:rPr>
          <w:rFonts w:cs="Times New Roman"/>
          <w:sz w:val="28"/>
          <w:szCs w:val="28"/>
        </w:rPr>
        <w:t>9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937A9B" w:rsidRPr="00937A9B">
        <w:rPr>
          <w:rFonts w:cs="Times New Roman"/>
          <w:sz w:val="28"/>
          <w:szCs w:val="28"/>
        </w:rPr>
        <w:t>17,35616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201</w:t>
      </w:r>
      <w:r w:rsidR="002D40F6" w:rsidRPr="002C4D76">
        <w:rPr>
          <w:rFonts w:ascii="Times New Roman" w:hAnsi="Times New Roman" w:cs="Times New Roman"/>
          <w:sz w:val="28"/>
          <w:szCs w:val="28"/>
        </w:rPr>
        <w:t>9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D40F6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201</w:t>
      </w:r>
      <w:r w:rsidR="002D40F6" w:rsidRPr="002C4D76">
        <w:rPr>
          <w:rFonts w:cs="Times New Roman"/>
          <w:sz w:val="28"/>
          <w:szCs w:val="28"/>
        </w:rPr>
        <w:t>9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2D40F6">
        <w:rPr>
          <w:sz w:val="28"/>
          <w:szCs w:val="28"/>
        </w:rPr>
        <w:t>9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</w:t>
      </w:r>
      <w:r w:rsidR="009C488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2C4D76">
        <w:t xml:space="preserve">проекту </w:t>
      </w:r>
      <w:r w:rsidRPr="00DB2852">
        <w:t>Решени</w:t>
      </w:r>
      <w:r w:rsidR="002C4D76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 xml:space="preserve">от </w:t>
      </w:r>
      <w:r w:rsidR="00F8700C">
        <w:t>________________</w:t>
      </w:r>
      <w:r>
        <w:t>201</w:t>
      </w:r>
      <w:r w:rsidR="00F8700C">
        <w:t>8</w:t>
      </w:r>
      <w:r>
        <w:t xml:space="preserve"> года №</w:t>
      </w:r>
      <w:r w:rsidR="009C4887">
        <w:t>___</w:t>
      </w:r>
      <w:r w:rsidR="00F8700C">
        <w:t xml:space="preserve">    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F8700C">
        <w:t xml:space="preserve">проекту </w:t>
      </w:r>
      <w:r w:rsidRPr="00DB2852">
        <w:t>Решени</w:t>
      </w:r>
      <w:r w:rsidR="00F8700C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 xml:space="preserve">от </w:t>
      </w:r>
      <w:r w:rsidR="00F8700C">
        <w:t>______________</w:t>
      </w:r>
      <w:r>
        <w:t xml:space="preserve"> 201</w:t>
      </w:r>
      <w:r w:rsidR="00F8700C">
        <w:t>8</w:t>
      </w:r>
      <w:r>
        <w:t xml:space="preserve"> года №</w:t>
      </w:r>
      <w:r w:rsidR="009C4887">
        <w:t>___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 xml:space="preserve">Денежные взыскания (штрафы) за нарушение законодательства о налогах и сборах, предусмотренные </w:t>
            </w:r>
            <w:hyperlink r:id="rId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116</w:t>
              </w:r>
            </w:hyperlink>
            <w:r w:rsidRPr="00F8700C">
              <w:t xml:space="preserve">, </w:t>
            </w:r>
            <w:hyperlink r:id="rId1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119.1</w:t>
              </w:r>
            </w:hyperlink>
            <w:r w:rsidRPr="00F8700C">
              <w:t xml:space="preserve">, </w:t>
            </w:r>
            <w:hyperlink r:id="rId1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119.2</w:t>
              </w:r>
            </w:hyperlink>
            <w:r w:rsidRPr="00F8700C">
              <w:t xml:space="preserve">, </w:t>
            </w:r>
            <w:hyperlink r:id="rId1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пунктами 1</w:t>
              </w:r>
            </w:hyperlink>
            <w:r w:rsidRPr="00F8700C">
              <w:t xml:space="preserve"> и </w:t>
            </w:r>
            <w:hyperlink r:id="rId1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2 статьи 120</w:t>
              </w:r>
            </w:hyperlink>
            <w:r w:rsidRPr="00F8700C">
              <w:t xml:space="preserve">, </w:t>
            </w:r>
            <w:hyperlink r:id="rId1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125</w:t>
              </w:r>
            </w:hyperlink>
            <w:r w:rsidRPr="00F8700C">
              <w:t xml:space="preserve">, </w:t>
            </w:r>
            <w:hyperlink r:id="rId1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</w:t>
              </w:r>
            </w:hyperlink>
            <w:r w:rsidRPr="00F8700C">
              <w:t xml:space="preserve">, </w:t>
            </w:r>
            <w:hyperlink r:id="rId1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126.1</w:t>
              </w:r>
            </w:hyperlink>
            <w:r w:rsidRPr="00F8700C">
              <w:t xml:space="preserve">, </w:t>
            </w:r>
            <w:hyperlink r:id="rId17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128</w:t>
              </w:r>
            </w:hyperlink>
            <w:r w:rsidRPr="00F8700C">
              <w:t xml:space="preserve">, </w:t>
            </w:r>
            <w:hyperlink r:id="rId18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</w:t>
              </w:r>
            </w:hyperlink>
            <w:r w:rsidRPr="00F8700C">
              <w:t xml:space="preserve">, </w:t>
            </w:r>
            <w:hyperlink r:id="rId1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129.1</w:t>
              </w:r>
            </w:hyperlink>
            <w:r w:rsidRPr="00F8700C">
              <w:t xml:space="preserve">, </w:t>
            </w:r>
            <w:hyperlink r:id="rId2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129.4</w:t>
              </w:r>
            </w:hyperlink>
            <w:r w:rsidRPr="00F8700C">
              <w:t xml:space="preserve">, </w:t>
            </w:r>
            <w:hyperlink r:id="rId2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132</w:t>
              </w:r>
            </w:hyperlink>
            <w:r w:rsidRPr="00F8700C">
              <w:t xml:space="preserve">, </w:t>
            </w:r>
            <w:hyperlink r:id="rId2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133</w:t>
              </w:r>
            </w:hyperlink>
            <w:r w:rsidRPr="00F8700C">
              <w:t xml:space="preserve">, </w:t>
            </w:r>
            <w:hyperlink r:id="rId2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134</w:t>
              </w:r>
            </w:hyperlink>
            <w:r w:rsidRPr="00F8700C">
              <w:t xml:space="preserve">, </w:t>
            </w:r>
            <w:hyperlink r:id="rId2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</w:t>
              </w:r>
            </w:hyperlink>
            <w:r w:rsidRPr="00F8700C">
              <w:t xml:space="preserve">, </w:t>
            </w:r>
            <w:hyperlink r:id="rId2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135.1</w:t>
              </w:r>
            </w:hyperlink>
            <w:r w:rsidRPr="00F8700C">
              <w:t xml:space="preserve">, </w:t>
            </w:r>
            <w:hyperlink r:id="rId2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135.2</w:t>
              </w:r>
            </w:hyperlink>
            <w:r w:rsidRPr="00F8700C">
              <w:t xml:space="preserve">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</w:t>
            </w:r>
            <w:r w:rsidRPr="00CE4598">
              <w:rPr>
                <w:rFonts w:eastAsia="Times New Roman" w:cs="Times New Roman"/>
                <w:szCs w:val="20"/>
                <w:lang w:eastAsia="ru-RU"/>
              </w:rPr>
              <w:t>ные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CE4598" w:rsidRDefault="00CD29E9" w:rsidP="00CE459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</w:t>
            </w:r>
            <w:r w:rsidR="00722D56"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722D56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1 16 19000 01 0000 140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трудового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722D5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  <w:r w:rsidR="0074672F" w:rsidRPr="00F8700C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74672F" w:rsidRPr="00F8700C"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F8700C">
        <w:t xml:space="preserve">проекту </w:t>
      </w:r>
      <w:r w:rsidRPr="00DB2852">
        <w:t>Решени</w:t>
      </w:r>
      <w:r w:rsidR="00F8700C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 xml:space="preserve">от </w:t>
      </w:r>
      <w:r w:rsidR="00F8700C">
        <w:t>_____________</w:t>
      </w:r>
      <w:r>
        <w:t xml:space="preserve"> 201</w:t>
      </w:r>
      <w:r w:rsidR="00F8700C">
        <w:t>8</w:t>
      </w:r>
      <w:r>
        <w:t xml:space="preserve"> года №</w:t>
      </w:r>
      <w:r w:rsidR="009C4887">
        <w:t>___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12383D" w:rsidP="0012383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446D6A" w:rsidRDefault="0074672F" w:rsidP="0074672F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</w:rPr>
            </w:pPr>
            <w:r w:rsidRPr="00446D6A">
              <w:rPr>
                <w:rFonts w:cs="Times New Roman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446D6A" w:rsidP="00CD29E9">
      <w:pPr>
        <w:jc w:val="right"/>
      </w:pPr>
      <w:r>
        <w:t>к проекту</w:t>
      </w:r>
      <w:r w:rsidR="00CD29E9" w:rsidRPr="00DB2852">
        <w:t xml:space="preserve"> Решени</w:t>
      </w:r>
      <w:r>
        <w:t>я</w:t>
      </w:r>
      <w:r w:rsidR="00CD29E9"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EA014A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EA014A">
        <w:t>20</w:t>
      </w:r>
      <w:r w:rsidRPr="00DB2852">
        <w:t xml:space="preserve"> и 20</w:t>
      </w:r>
      <w:r>
        <w:t>2</w:t>
      </w:r>
      <w:r w:rsidR="00EA014A">
        <w:t>1</w:t>
      </w:r>
      <w:r w:rsidRPr="00DB2852">
        <w:t xml:space="preserve"> годов»</w:t>
      </w:r>
    </w:p>
    <w:p w:rsidR="00CD29E9" w:rsidRPr="00DB2852" w:rsidRDefault="00364CD0" w:rsidP="00CD29E9">
      <w:pPr>
        <w:jc w:val="right"/>
        <w:rPr>
          <w:rFonts w:eastAsia="Calibri" w:cs="Times New Roman"/>
          <w:szCs w:val="20"/>
        </w:rPr>
      </w:pPr>
      <w:r>
        <w:t xml:space="preserve">от </w:t>
      </w:r>
      <w:r w:rsidR="00446D6A">
        <w:t>____________</w:t>
      </w:r>
      <w:r>
        <w:t xml:space="preserve"> 201</w:t>
      </w:r>
      <w:r w:rsidR="00EA014A">
        <w:t>8</w:t>
      </w:r>
      <w:r>
        <w:t xml:space="preserve"> года №</w:t>
      </w:r>
      <w:r w:rsidR="009C4887">
        <w:t>___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</w:t>
      </w:r>
      <w:r w:rsidR="00446D6A">
        <w:t xml:space="preserve">проекту </w:t>
      </w:r>
      <w:r w:rsidRPr="00CD29E9">
        <w:t>Решени</w:t>
      </w:r>
      <w:r w:rsidR="00446D6A">
        <w:t>я</w:t>
      </w:r>
      <w:r w:rsidRPr="00CD29E9">
        <w:t xml:space="preserve">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</w:t>
      </w:r>
      <w:r w:rsidR="00A62885">
        <w:t>9</w:t>
      </w:r>
      <w:r w:rsidRPr="00CD29E9">
        <w:t xml:space="preserve">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</w:t>
      </w:r>
      <w:r w:rsidR="00A62885">
        <w:t>20</w:t>
      </w:r>
      <w:r w:rsidRPr="00CD29E9">
        <w:t xml:space="preserve"> и 202</w:t>
      </w:r>
      <w:r w:rsidR="00A62885">
        <w:t>1</w:t>
      </w:r>
      <w:r w:rsidRPr="00CD29E9">
        <w:t xml:space="preserve"> годов»</w:t>
      </w:r>
    </w:p>
    <w:p w:rsidR="005F0749" w:rsidRPr="00446D6A" w:rsidRDefault="00364CD0" w:rsidP="005F0749">
      <w:pPr>
        <w:jc w:val="right"/>
      </w:pPr>
      <w:r w:rsidRPr="00446D6A">
        <w:t xml:space="preserve">от </w:t>
      </w:r>
      <w:r w:rsidR="00446D6A">
        <w:t>______________</w:t>
      </w:r>
      <w:r w:rsidRPr="00446D6A">
        <w:t xml:space="preserve"> 201</w:t>
      </w:r>
      <w:r w:rsidR="00446D6A">
        <w:t>8</w:t>
      </w:r>
      <w:r w:rsidRPr="00446D6A">
        <w:t xml:space="preserve"> года №</w:t>
      </w:r>
      <w:r w:rsidR="005F0749" w:rsidRPr="00446D6A">
        <w:t xml:space="preserve"> </w:t>
      </w:r>
      <w:r w:rsidR="009C4887">
        <w:t>____</w:t>
      </w:r>
      <w:r w:rsidR="005F0749" w:rsidRPr="00446D6A">
        <w:t xml:space="preserve">  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A6288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</w:t>
            </w:r>
            <w:r w:rsidR="00A628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4 318,50000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4 318,50000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04477C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04477C">
              <w:rPr>
                <w:szCs w:val="20"/>
              </w:rPr>
              <w:t> 938,00000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633E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D633E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A474D0" w:rsidP="00A474D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267 799,20000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4D633E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4D633E"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9D044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4D633E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D0442">
              <w:rPr>
                <w:szCs w:val="20"/>
              </w:rPr>
              <w:t>7</w:t>
            </w:r>
            <w:r>
              <w:rPr>
                <w:szCs w:val="20"/>
              </w:rPr>
              <w:t>,</w:t>
            </w:r>
            <w:r w:rsidR="009D0442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11 319,70000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7914A6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367 974,36600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</w:t>
      </w:r>
      <w:r w:rsidR="00D23633">
        <w:t xml:space="preserve"> проекту </w:t>
      </w:r>
      <w:r w:rsidRPr="00783532">
        <w:t>Решени</w:t>
      </w:r>
      <w:r w:rsidR="00D23633">
        <w:t>я</w:t>
      </w:r>
      <w:r w:rsidRPr="00783532">
        <w:t xml:space="preserve">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9C4887" w:rsidRPr="00CD29E9" w:rsidRDefault="009C4887" w:rsidP="009C4887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9C4887" w:rsidRPr="00CD29E9" w:rsidRDefault="009C4887" w:rsidP="009C4887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5F0749" w:rsidRPr="00A60A38" w:rsidRDefault="009C4887" w:rsidP="009C4887">
      <w:pPr>
        <w:jc w:val="right"/>
        <w:rPr>
          <w:color w:val="FF0000"/>
        </w:rPr>
      </w:pPr>
      <w:r w:rsidRPr="00446D6A">
        <w:t xml:space="preserve">от </w:t>
      </w:r>
      <w:r>
        <w:t>______________</w:t>
      </w:r>
      <w:r w:rsidRPr="00446D6A">
        <w:t xml:space="preserve"> 201</w:t>
      </w:r>
      <w:r>
        <w:t>8</w:t>
      </w:r>
      <w:r w:rsidRPr="00446D6A">
        <w:t xml:space="preserve"> года № </w:t>
      </w:r>
      <w:r>
        <w:t>____</w:t>
      </w:r>
      <w:r w:rsidRPr="00446D6A">
        <w:t xml:space="preserve">  </w:t>
      </w:r>
      <w:r w:rsidR="005F0749" w:rsidRPr="00A60A38">
        <w:rPr>
          <w:color w:val="FF0000"/>
        </w:rPr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4256E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227C4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3 445,40000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227C4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3 430,20000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3 445,40000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3 430,20000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B1707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B1707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DD03FE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B0E9D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03FE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</w:tr>
      <w:tr w:rsidR="00DD03FE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</w:tr>
      <w:tr w:rsidR="00DD03FE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267 290,90000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267 293,20000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DD03FE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D03FE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D03FE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</w:t>
            </w:r>
            <w:r w:rsidR="00B17072">
              <w:rPr>
                <w:szCs w:val="20"/>
              </w:rPr>
              <w:t>6</w:t>
            </w:r>
            <w:r>
              <w:rPr>
                <w:szCs w:val="20"/>
              </w:rPr>
              <w:t>0000</w:t>
            </w:r>
          </w:p>
        </w:tc>
      </w:tr>
      <w:tr w:rsidR="00DD03FE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B1707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B1707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156,80000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809,00000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366 592,96600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366 580,06600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</w:t>
      </w:r>
      <w:r w:rsidR="00446D6A">
        <w:t xml:space="preserve">проекту </w:t>
      </w:r>
      <w:r w:rsidRPr="00783532">
        <w:t>Решени</w:t>
      </w:r>
      <w:r w:rsidR="00446D6A">
        <w:t>я</w:t>
      </w:r>
      <w:r w:rsidRPr="00783532">
        <w:t xml:space="preserve">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446D6A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446D6A">
        <w:t>20</w:t>
      </w:r>
      <w:r w:rsidRPr="00783532">
        <w:t xml:space="preserve"> и 202</w:t>
      </w:r>
      <w:r w:rsidR="00446D6A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446D6A">
        <w:t>_____________</w:t>
      </w:r>
      <w:r>
        <w:t xml:space="preserve"> 201</w:t>
      </w:r>
      <w:r w:rsidR="00446D6A">
        <w:t>8</w:t>
      </w:r>
      <w:r>
        <w:t xml:space="preserve"> года №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4D155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353 925,30599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23 817,29500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25 074,75616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46 642,93800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124 809,78185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25 839,90910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919,00691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446D6A" w:rsidRPr="00AD67BD" w:rsidTr="004D155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23 352,99434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17 936,24758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5 416,74676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55 482,95400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12 200,27600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13 839,92600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20 120,90000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11 921,40000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10 442,61860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17 382,72875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6 507,54275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3 738,49275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572 546,46600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</w:t>
      </w:r>
      <w:r w:rsidR="001E3AE1">
        <w:t xml:space="preserve">проекту </w:t>
      </w:r>
      <w:r w:rsidRPr="00C01E9B">
        <w:t>Решени</w:t>
      </w:r>
      <w:r w:rsidR="001E3AE1">
        <w:t>я</w:t>
      </w:r>
      <w:r w:rsidRPr="00C01E9B">
        <w:t xml:space="preserve">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</w:t>
      </w:r>
      <w:r w:rsidR="001E3AE1">
        <w:t>9</w:t>
      </w:r>
      <w:r w:rsidRPr="00C01E9B">
        <w:t xml:space="preserve">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</w:t>
      </w:r>
      <w:r w:rsidR="001E3AE1">
        <w:t>20</w:t>
      </w:r>
      <w:r w:rsidRPr="00C01E9B">
        <w:t xml:space="preserve"> и 202</w:t>
      </w:r>
      <w:r w:rsidR="001E3AE1">
        <w:t>1</w:t>
      </w:r>
      <w:r w:rsidRPr="00C01E9B">
        <w:t xml:space="preserve"> годов»</w:t>
      </w:r>
    </w:p>
    <w:p w:rsidR="005F0749" w:rsidRPr="00C01E9B" w:rsidRDefault="00364CD0" w:rsidP="005F0749">
      <w:pPr>
        <w:jc w:val="right"/>
      </w:pPr>
      <w:r>
        <w:t xml:space="preserve">от </w:t>
      </w:r>
      <w:r w:rsidR="001E3AE1">
        <w:t>_____________</w:t>
      </w:r>
      <w:r>
        <w:t xml:space="preserve"> 201</w:t>
      </w:r>
      <w:r w:rsidR="001E3AE1">
        <w:t>8</w:t>
      </w:r>
      <w:r>
        <w:t xml:space="preserve"> года №</w:t>
      </w:r>
      <w:r w:rsidR="009C4887">
        <w:t xml:space="preserve"> ___</w:t>
      </w:r>
      <w:r w:rsidR="005F0749" w:rsidRPr="00C01E9B">
        <w:t xml:space="preserve">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1E3AE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1E3AE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359 176,78999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358 155,84399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27 651,47500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26 924,85500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1E3AE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E3AE1" w:rsidRPr="00AD67BD" w:rsidTr="001E3AE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49 459,77000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DA62F7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A62F7">
              <w:rPr>
                <w:szCs w:val="20"/>
              </w:rPr>
              <w:t>января 2018 года и 1</w:t>
            </w:r>
            <w:r>
              <w:rPr>
                <w:szCs w:val="20"/>
              </w:rPr>
              <w:t>мая 2018 года  на 201</w:t>
            </w:r>
            <w:r w:rsidR="00DA62F7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DA62F7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A62F7">
              <w:rPr>
                <w:szCs w:val="20"/>
              </w:rPr>
              <w:t>января и 1</w:t>
            </w:r>
            <w:r>
              <w:rPr>
                <w:szCs w:val="20"/>
              </w:rPr>
              <w:t>мая 2018 года  на 201</w:t>
            </w:r>
            <w:r w:rsidR="00DA62F7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1E3AE1" w:rsidRPr="00AD67BD" w:rsidTr="001E3AE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130 889,32201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129 136,77601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58 930,03317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57 934,25837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19 610,20000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22046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</w:t>
            </w:r>
            <w:r w:rsidR="00220466">
              <w:rPr>
                <w:szCs w:val="20"/>
              </w:rPr>
              <w:t>и</w:t>
            </w:r>
            <w:r>
              <w:rPr>
                <w:szCs w:val="20"/>
              </w:rPr>
              <w:t>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11 410,70000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9 998,30960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9 998,30960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16 684,81275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16 645,81675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</w:t>
      </w:r>
      <w:r w:rsidR="00220466">
        <w:t xml:space="preserve">проекту </w:t>
      </w:r>
      <w:r w:rsidRPr="007F1B99">
        <w:t>Решени</w:t>
      </w:r>
      <w:r w:rsidR="00220466">
        <w:t>я</w:t>
      </w:r>
      <w:r w:rsidRPr="007F1B99">
        <w:t xml:space="preserve">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22046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220466">
        <w:t>20</w:t>
      </w:r>
      <w:r w:rsidRPr="007F1B99">
        <w:t xml:space="preserve"> и 202</w:t>
      </w:r>
      <w:r w:rsidR="00220466">
        <w:t>1</w:t>
      </w:r>
      <w:r w:rsidRPr="007F1B99">
        <w:t xml:space="preserve"> годов»</w:t>
      </w:r>
    </w:p>
    <w:p w:rsidR="005F0749" w:rsidRPr="007F1B99" w:rsidRDefault="00364CD0" w:rsidP="005F0749">
      <w:pPr>
        <w:jc w:val="right"/>
      </w:pPr>
      <w:r>
        <w:t xml:space="preserve">от </w:t>
      </w:r>
      <w:r w:rsidR="00220466">
        <w:t>____________</w:t>
      </w:r>
      <w:r>
        <w:t xml:space="preserve"> 201</w:t>
      </w:r>
      <w:r w:rsidR="00220466">
        <w:t>8</w:t>
      </w:r>
      <w:r>
        <w:t xml:space="preserve"> года №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22046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220466">
              <w:rPr>
                <w:b/>
                <w:bCs/>
                <w:lang w:eastAsia="ru-RU"/>
              </w:rPr>
              <w:t>9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22046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33 123,58231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4 417,01815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4 417,01815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28 764,08199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11 691,40000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11 875,99799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40 721,04106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32 087,24106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16 728,71875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16 728,71875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14 180,92600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13 839,92600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1 534,89275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414 611,02043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403 241,32043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23 817,29500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21206D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6 676,78600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6 576,78600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2 251,98600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42 639,22844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42 639,22844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1 091,20044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1 091,20044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41 302,02800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12 200,27600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20466" w:rsidRPr="00AD67BD" w:rsidTr="00220466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220466" w:rsidRPr="00AD67BD" w:rsidTr="00220466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48 092,21193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220466" w:rsidRPr="00AD67BD" w:rsidTr="00220466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34 725,80893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33 878,23500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33 878,23500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</w:t>
            </w:r>
            <w:r w:rsidR="0021206D">
              <w:rPr>
                <w:szCs w:val="20"/>
              </w:rPr>
              <w:t xml:space="preserve"> января 2018 года и 1</w:t>
            </w:r>
            <w:r>
              <w:rPr>
                <w:szCs w:val="20"/>
              </w:rPr>
              <w:t xml:space="preserve"> 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21206D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3 021,17915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3 021,17915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919,00691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728,10842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998,31382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998,31382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1 492,54913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1 492,54913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572 546,46600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</w:t>
      </w:r>
      <w:r w:rsidR="0021206D">
        <w:t xml:space="preserve">проекту </w:t>
      </w:r>
      <w:r w:rsidRPr="0096786F">
        <w:t>Решени</w:t>
      </w:r>
      <w:r w:rsidR="0021206D">
        <w:t>я</w:t>
      </w:r>
      <w:r w:rsidRPr="0096786F">
        <w:t xml:space="preserve">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21206D">
        <w:t>9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</w:t>
      </w:r>
      <w:r w:rsidR="0021206D">
        <w:t>20</w:t>
      </w:r>
      <w:r w:rsidRPr="0096786F">
        <w:t xml:space="preserve"> и 20</w:t>
      </w:r>
      <w:r w:rsidR="00410228" w:rsidRPr="0096786F">
        <w:t>2</w:t>
      </w:r>
      <w:r w:rsidR="0021206D">
        <w:t>1</w:t>
      </w:r>
      <w:r w:rsidRPr="0096786F">
        <w:t xml:space="preserve"> годов»</w:t>
      </w:r>
    </w:p>
    <w:p w:rsidR="00DC4B66" w:rsidRPr="0096786F" w:rsidRDefault="00364CD0" w:rsidP="00DC4B66">
      <w:pPr>
        <w:jc w:val="right"/>
      </w:pPr>
      <w:r>
        <w:t xml:space="preserve">от </w:t>
      </w:r>
      <w:r w:rsidR="0021206D">
        <w:t>_______________</w:t>
      </w:r>
      <w:r>
        <w:t xml:space="preserve"> 201</w:t>
      </w:r>
      <w:r w:rsidR="0021206D">
        <w:t>8</w:t>
      </w:r>
      <w:r>
        <w:t xml:space="preserve"> года №</w:t>
      </w:r>
      <w:r w:rsidR="00DC4B66" w:rsidRPr="0096786F">
        <w:t xml:space="preserve"> </w:t>
      </w:r>
      <w:r w:rsidR="009C4887">
        <w:t>___</w:t>
      </w:r>
      <w:r w:rsidR="00DC4B66" w:rsidRPr="0096786F">
        <w:t xml:space="preserve">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4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21206D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Ведомственная  структура расходов районного бюджета  на 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3536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3536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21206D" w:rsidRPr="0096786F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21206D" w:rsidRPr="00AD67BD" w:rsidTr="00B3536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30 535,70397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30 440,17348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44 830,88537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43 798,94430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35 479,08537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1206D" w:rsidRPr="00AD67BD" w:rsidTr="00B3536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420 830,46731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419 460,15783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409 971,46731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408 601,15783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27 651,47500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26 924,85500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1206D" w:rsidRPr="00AD67BD" w:rsidTr="00B3536B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1206D" w:rsidRPr="00AD67BD" w:rsidTr="00B3536B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1206D" w:rsidRPr="00AD67BD" w:rsidTr="00B3536B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1206D" w:rsidRPr="00AD67BD" w:rsidTr="00B3536B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1206D" w:rsidRPr="00AD67BD" w:rsidTr="00B3536B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43 961,90732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43 651,53984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43 961,90732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43 651,53984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42 530,53200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42 223,40600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51 030,28845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36 702,85345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</w:t>
            </w:r>
            <w:r w:rsidR="004330D0">
              <w:rPr>
                <w:szCs w:val="20"/>
              </w:rPr>
              <w:t>января 2018 года и 1</w:t>
            </w:r>
            <w:r>
              <w:rPr>
                <w:szCs w:val="20"/>
              </w:rPr>
              <w:t xml:space="preserve"> </w:t>
            </w:r>
            <w:r w:rsidR="00B3536B">
              <w:rPr>
                <w:szCs w:val="20"/>
              </w:rPr>
              <w:t>м</w:t>
            </w:r>
            <w:r>
              <w:rPr>
                <w:szCs w:val="20"/>
              </w:rPr>
              <w:t>ая 2018 года  на 201</w:t>
            </w:r>
            <w:r w:rsidR="00B3536B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B3536B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B3536B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</w:t>
            </w:r>
            <w:r w:rsidR="00B3536B">
              <w:rPr>
                <w:szCs w:val="20"/>
              </w:rPr>
              <w:t>и</w:t>
            </w:r>
            <w:r>
              <w:rPr>
                <w:szCs w:val="20"/>
              </w:rPr>
              <w:t>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</w:t>
      </w:r>
      <w:r w:rsidR="00885D2E">
        <w:t xml:space="preserve">проекту </w:t>
      </w:r>
      <w:r w:rsidRPr="0096786F">
        <w:t>Решени</w:t>
      </w:r>
      <w:r w:rsidR="00885D2E">
        <w:t>я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885D2E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885D2E">
        <w:t>20</w:t>
      </w:r>
      <w:r w:rsidRPr="0096786F">
        <w:t xml:space="preserve"> и 202</w:t>
      </w:r>
      <w:r w:rsidR="00885D2E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885D2E">
        <w:t>______________</w:t>
      </w:r>
      <w:r>
        <w:t xml:space="preserve"> 201</w:t>
      </w:r>
      <w:r w:rsidR="00885D2E">
        <w:t>8</w:t>
      </w:r>
      <w:r>
        <w:t xml:space="preserve"> года №</w:t>
      </w:r>
      <w:r w:rsidR="009C4887">
        <w:t>____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85D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885D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85D2E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</w:t>
      </w:r>
      <w:r w:rsidR="005A7E02">
        <w:t xml:space="preserve">проекту </w:t>
      </w:r>
      <w:r w:rsidRPr="0096786F">
        <w:t>Решени</w:t>
      </w:r>
      <w:r w:rsidR="005A7E02">
        <w:t>я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5A7E02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5A7E02">
        <w:t>20</w:t>
      </w:r>
      <w:r w:rsidRPr="0096786F">
        <w:t xml:space="preserve"> и 202</w:t>
      </w:r>
      <w:r w:rsidR="005A7E02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5A7E02">
        <w:t>________________</w:t>
      </w:r>
      <w:r>
        <w:t xml:space="preserve"> 201</w:t>
      </w:r>
      <w:r w:rsidR="005A7E02">
        <w:t>8</w:t>
      </w:r>
      <w:r>
        <w:t xml:space="preserve"> года №</w:t>
      </w:r>
      <w:r w:rsidR="009C4887">
        <w:t>____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</w:t>
            </w:r>
            <w:r>
              <w:rPr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</w:t>
      </w:r>
      <w:r w:rsidR="004B4361">
        <w:t xml:space="preserve"> 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364CD0" w:rsidP="00410228">
      <w:pPr>
        <w:jc w:val="right"/>
      </w:pPr>
      <w:r>
        <w:t xml:space="preserve">от </w:t>
      </w:r>
      <w:r w:rsidR="004B4361">
        <w:t>_________________</w:t>
      </w:r>
      <w:r>
        <w:t xml:space="preserve"> 201</w:t>
      </w:r>
      <w:r w:rsidR="004B4361">
        <w:t>8</w:t>
      </w:r>
      <w:r>
        <w:t xml:space="preserve"> года №</w:t>
      </w:r>
      <w:r w:rsidR="004B4361">
        <w:t xml:space="preserve"> </w:t>
      </w:r>
      <w:r w:rsidR="009C4887">
        <w:t>____</w:t>
      </w:r>
      <w:r w:rsidR="004B4361">
        <w:t xml:space="preserve">   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B4361">
        <w:rPr>
          <w:b/>
        </w:rPr>
        <w:t>9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4B4361">
            <w:pPr>
              <w:jc w:val="center"/>
            </w:pPr>
            <w:r>
              <w:t>2</w:t>
            </w:r>
            <w:r w:rsidR="004B4361">
              <w:t>1</w:t>
            </w:r>
            <w:r w:rsidR="00410228" w:rsidRPr="00410228">
              <w:t xml:space="preserve"> </w:t>
            </w:r>
            <w:r w:rsidR="004B4361">
              <w:t>100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9C4887" w:rsidRDefault="009C4887" w:rsidP="0064698B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</w:t>
      </w:r>
      <w:r w:rsidR="004B4361">
        <w:t xml:space="preserve">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364CD0" w:rsidP="00410228">
      <w:pPr>
        <w:jc w:val="right"/>
      </w:pPr>
      <w:r>
        <w:t xml:space="preserve">от </w:t>
      </w:r>
      <w:r w:rsidR="004B4361">
        <w:t>_______________</w:t>
      </w:r>
      <w:r>
        <w:t xml:space="preserve"> 201</w:t>
      </w:r>
      <w:r w:rsidR="004B4361">
        <w:t>8</w:t>
      </w:r>
      <w:r>
        <w:t xml:space="preserve"> года №</w:t>
      </w:r>
      <w:r w:rsidR="009C4887">
        <w:t>____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20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4B4361">
        <w:rPr>
          <w:b/>
        </w:rPr>
        <w:t>1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4B4361"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</w:t>
      </w:r>
      <w:r w:rsidR="004B4361">
        <w:t xml:space="preserve">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364CD0" w:rsidP="00410228">
      <w:pPr>
        <w:jc w:val="right"/>
      </w:pPr>
      <w:r>
        <w:t xml:space="preserve">от </w:t>
      </w:r>
      <w:r w:rsidR="004B4361">
        <w:t>______________</w:t>
      </w:r>
      <w:r>
        <w:t xml:space="preserve"> 201</w:t>
      </w:r>
      <w:r w:rsidR="004B4361">
        <w:t>8</w:t>
      </w:r>
      <w:r>
        <w:t xml:space="preserve"> года №</w:t>
      </w:r>
      <w:r w:rsidR="00DC4B66" w:rsidRPr="00410228">
        <w:t xml:space="preserve"> </w:t>
      </w:r>
      <w:r w:rsidR="009C4887">
        <w:t>___</w:t>
      </w:r>
      <w:r w:rsidR="00DC4B66" w:rsidRPr="00410228">
        <w:t xml:space="preserve">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C4887" w:rsidRDefault="009C4887" w:rsidP="00F12D8A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</w:t>
      </w:r>
      <w:r w:rsidR="00B3536B">
        <w:t xml:space="preserve">проекту </w:t>
      </w:r>
      <w:r w:rsidRPr="00410228">
        <w:t>Решени</w:t>
      </w:r>
      <w:r w:rsidR="00B3536B">
        <w:t>я</w:t>
      </w:r>
      <w:r w:rsidRPr="00410228">
        <w:t xml:space="preserve">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</w:t>
      </w:r>
      <w:r w:rsidR="00B3536B">
        <w:t>9</w:t>
      </w:r>
      <w:r w:rsidRPr="00410228">
        <w:t xml:space="preserve">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</w:t>
      </w:r>
      <w:r w:rsidR="00B3536B">
        <w:t>20</w:t>
      </w:r>
      <w:r w:rsidRPr="00410228">
        <w:t xml:space="preserve"> и 202</w:t>
      </w:r>
      <w:r w:rsidR="00B3536B">
        <w:t>1</w:t>
      </w:r>
      <w:r w:rsidRPr="00410228">
        <w:t xml:space="preserve"> годов»</w:t>
      </w:r>
    </w:p>
    <w:p w:rsidR="00F12D8A" w:rsidRDefault="00364CD0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t xml:space="preserve">от </w:t>
      </w:r>
      <w:r w:rsidR="00B3536B">
        <w:t>______________</w:t>
      </w:r>
      <w:r>
        <w:t xml:space="preserve"> 201</w:t>
      </w:r>
      <w:r w:rsidR="00B3536B">
        <w:t>8</w:t>
      </w:r>
      <w:r>
        <w:t xml:space="preserve"> года №</w:t>
      </w:r>
      <w:r w:rsidR="009C4887">
        <w:t>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а) требование об обязательной проверке главным распорядителем и органом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</w:t>
      </w:r>
      <w:r w:rsidR="005A7E02">
        <w:t xml:space="preserve">проекту </w:t>
      </w:r>
      <w:r w:rsidRPr="00410228">
        <w:t>Решени</w:t>
      </w:r>
      <w:r w:rsidR="005A7E02">
        <w:t>я</w:t>
      </w:r>
      <w:r w:rsidRPr="00410228">
        <w:t xml:space="preserve">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5A7E02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5A7E02">
        <w:t>20</w:t>
      </w:r>
      <w:r w:rsidRPr="00410228">
        <w:t xml:space="preserve"> и 202</w:t>
      </w:r>
      <w:r w:rsidR="005A7E02">
        <w:t>1</w:t>
      </w:r>
      <w:r w:rsidRPr="00410228">
        <w:t xml:space="preserve"> годов»</w:t>
      </w:r>
    </w:p>
    <w:p w:rsidR="00DC4B66" w:rsidRPr="00410228" w:rsidRDefault="00364CD0" w:rsidP="00410228">
      <w:pPr>
        <w:jc w:val="right"/>
      </w:pPr>
      <w:r>
        <w:t xml:space="preserve">от </w:t>
      </w:r>
      <w:r w:rsidR="005A7E02">
        <w:t>_____________</w:t>
      </w:r>
      <w:r>
        <w:t xml:space="preserve"> 201</w:t>
      </w:r>
      <w:r w:rsidR="005A7E02">
        <w:t>8</w:t>
      </w:r>
      <w:r>
        <w:t xml:space="preserve"> года №</w:t>
      </w:r>
      <w:r w:rsidR="00DC4B66" w:rsidRPr="00410228">
        <w:t xml:space="preserve"> </w:t>
      </w:r>
      <w:r w:rsidR="009C4887">
        <w:t>____</w:t>
      </w:r>
      <w:r w:rsidR="00DC4B66" w:rsidRPr="00410228">
        <w:t xml:space="preserve"> 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1pt;height:35.05pt" o:ole="">
            <v:imagedata r:id="rId27" o:title=""/>
          </v:shape>
          <o:OLEObject Type="Embed" ProgID="Equation.3" ShapeID="_x0000_i1025" DrawAspect="Content" ObjectID="_1603693601" r:id="rId28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</w:t>
      </w:r>
      <w:r w:rsidR="004B4361">
        <w:t xml:space="preserve">проекту </w:t>
      </w:r>
      <w:r w:rsidRPr="000602C2">
        <w:t>Решени</w:t>
      </w:r>
      <w:r w:rsidR="004B4361">
        <w:t>я</w:t>
      </w:r>
      <w:r w:rsidRPr="000602C2">
        <w:t xml:space="preserve">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4B4361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4B4361">
        <w:t>20</w:t>
      </w:r>
      <w:r w:rsidRPr="000602C2">
        <w:t xml:space="preserve"> и 202</w:t>
      </w:r>
      <w:r w:rsidR="004B4361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4B4361">
        <w:t>_____________</w:t>
      </w:r>
      <w:r>
        <w:t xml:space="preserve"> 201</w:t>
      </w:r>
      <w:r w:rsidR="004B4361">
        <w:t>8</w:t>
      </w:r>
      <w:r>
        <w:t xml:space="preserve"> года №</w:t>
      </w:r>
      <w:r w:rsidR="009C4887">
        <w:t>_____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5A7E02">
        <w:rPr>
          <w:rFonts w:cs="Times New Roman"/>
          <w:b/>
          <w:sz w:val="24"/>
          <w:szCs w:val="24"/>
        </w:rPr>
        <w:t>9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5A7E02">
        <w:rPr>
          <w:b/>
        </w:rPr>
        <w:t>9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1,002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1 206,426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1207,428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0,743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1 220,853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1221,596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2,205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1 404,134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1406,339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1,615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1 305,168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1306,783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12,545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12,545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0,893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1 284,837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1285,730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3,121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1 451,823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1454,944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5,087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1 818,983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1824,070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2,700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1 541,894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1544,594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9,963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9,963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2,030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1 405,928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1407,958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2,065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1 383,130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1385,195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3,739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1 431,267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1435,006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1,373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1 001,095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1002,468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4,511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1 954,506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1959,017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3,808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1 589,956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1593,764</w:t>
            </w:r>
          </w:p>
        </w:tc>
      </w:tr>
      <w:tr w:rsidR="004B4361" w:rsidRPr="000602C2" w:rsidTr="00224E90">
        <w:tc>
          <w:tcPr>
            <w:tcW w:w="2954" w:type="dxa"/>
            <w:gridSpan w:val="2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  <w:bCs/>
              </w:rPr>
              <w:t>57,400</w:t>
            </w:r>
          </w:p>
        </w:tc>
        <w:tc>
          <w:tcPr>
            <w:tcW w:w="2311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20057,400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</w:t>
      </w:r>
      <w:r w:rsidR="005A7E02">
        <w:rPr>
          <w:b/>
        </w:rPr>
        <w:t>9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498,600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92,900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661,600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65,900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541,600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630,900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231,200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871,000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565,100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69,600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170,600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551,800</w:t>
            </w:r>
          </w:p>
        </w:tc>
      </w:tr>
      <w:tr w:rsidR="005A7E02" w:rsidRPr="000602C2" w:rsidTr="00064059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5A7E02" w:rsidRPr="000C28A2" w:rsidRDefault="005A7E02" w:rsidP="005A7E02">
            <w:pPr>
              <w:jc w:val="center"/>
              <w:rPr>
                <w:b/>
              </w:rPr>
            </w:pPr>
            <w:r w:rsidRPr="000C28A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</w:t>
      </w:r>
      <w:r w:rsidR="005A7E02">
        <w:t xml:space="preserve">проекту </w:t>
      </w:r>
      <w:r w:rsidRPr="00883E14">
        <w:t>Решени</w:t>
      </w:r>
      <w:r w:rsidR="005A7E02">
        <w:t>я</w:t>
      </w:r>
      <w:r w:rsidRPr="00883E14">
        <w:t xml:space="preserve">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</w:t>
      </w:r>
      <w:r w:rsidR="005A7E02">
        <w:t>9</w:t>
      </w:r>
      <w:r w:rsidRPr="00883E14">
        <w:t xml:space="preserve">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</w:t>
      </w:r>
      <w:r w:rsidR="005A7E02">
        <w:t>20</w:t>
      </w:r>
      <w:r w:rsidRPr="00883E14">
        <w:t xml:space="preserve"> и 202</w:t>
      </w:r>
      <w:r w:rsidR="005A7E02">
        <w:t>1</w:t>
      </w:r>
      <w:r w:rsidRPr="00883E14">
        <w:t xml:space="preserve"> годов»</w:t>
      </w:r>
    </w:p>
    <w:p w:rsidR="00DC4B66" w:rsidRPr="00883E14" w:rsidRDefault="00364CD0" w:rsidP="00410228">
      <w:pPr>
        <w:jc w:val="right"/>
      </w:pPr>
      <w:r>
        <w:t xml:space="preserve">от </w:t>
      </w:r>
      <w:r w:rsidR="005A7E02">
        <w:t>_____________</w:t>
      </w:r>
      <w:r>
        <w:t xml:space="preserve"> 201</w:t>
      </w:r>
      <w:r w:rsidR="005A7E02">
        <w:t>8</w:t>
      </w:r>
      <w:r>
        <w:t xml:space="preserve"> года №</w:t>
      </w:r>
      <w:r w:rsidR="009C4887">
        <w:t>____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</w:t>
      </w:r>
      <w:r w:rsidR="005A7E02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</w:t>
      </w:r>
      <w:r w:rsidR="005A7E02">
        <w:rPr>
          <w:rFonts w:cs="Times New Roman"/>
          <w:b/>
          <w:sz w:val="24"/>
          <w:szCs w:val="24"/>
        </w:rPr>
        <w:t>1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5A7E02">
        <w:rPr>
          <w:b/>
        </w:rPr>
        <w:t>20</w:t>
      </w:r>
      <w:r w:rsidRPr="00883E14">
        <w:rPr>
          <w:b/>
        </w:rPr>
        <w:t xml:space="preserve"> - 20</w:t>
      </w:r>
      <w:r w:rsidR="005A7E02">
        <w:rPr>
          <w:b/>
        </w:rPr>
        <w:t>21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1,042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1 206,057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1207,099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1 206,253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1207,335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0,774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1 220,488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1221,262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0,803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1 220,823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1221,626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2,294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1 404,502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1406,796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2,382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1 404,281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1406,663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1,679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1 305,170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1306,849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1,744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1 305,087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1306,831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13,047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13,047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13,550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13,550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0,929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1 284,439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1285,368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0,965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1 284,703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1285,668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3,246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1 452,044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1455,290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3,371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1 451,939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1455,310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5,291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1 820,513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1825,804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5,495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1 819,715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1825,210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2,808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1 542,147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1544,955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2,916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1 542,017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1544,933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10,362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10,362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10,761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10,761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2,112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1 405,601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1407,713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2,193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1 405,788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1407,981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2,148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1 382,892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1385,040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2,230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1 382,963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1385,193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3,888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1 430,727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1434,615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4,038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1 430,981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1435,019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1,428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1 001,678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1003,106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1,483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1 001,407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1002,890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4,692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1 953,760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1958,452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4,873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1 954,295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1959,168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3,960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1 589,982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1593,942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4,114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1 589,748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1593,862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59,700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5A7E02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20059,70</w:t>
            </w:r>
          </w:p>
        </w:tc>
        <w:tc>
          <w:tcPr>
            <w:tcW w:w="1210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62,000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5A7E02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20062,00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B3536B" w:rsidRDefault="00B3536B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20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5A7E02">
        <w:rPr>
          <w:b/>
        </w:rPr>
        <w:t>1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2021 год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503,800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509,800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93,600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94,000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666,500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671,900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46,800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43,700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536,300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530,000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635,100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640,200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231,000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230,400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880,500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892,100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561,600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558,500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58,100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158,900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549,700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547,400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sectPr w:rsidR="00881A5D" w:rsidRPr="00883E14" w:rsidSect="00554075">
      <w:footerReference w:type="default" r:id="rId2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30B" w:rsidRDefault="000B430B" w:rsidP="005152A2">
      <w:r>
        <w:separator/>
      </w:r>
    </w:p>
  </w:endnote>
  <w:endnote w:type="continuationSeparator" w:id="1">
    <w:p w:rsidR="000B430B" w:rsidRDefault="000B430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330D0" w:rsidRDefault="002247BB">
        <w:pPr>
          <w:pStyle w:val="aa"/>
          <w:jc w:val="center"/>
        </w:pPr>
        <w:fldSimple w:instr=" PAGE   \* MERGEFORMAT ">
          <w:r w:rsidR="009C4887">
            <w:rPr>
              <w:noProof/>
            </w:rPr>
            <w:t>147</w:t>
          </w:r>
        </w:fldSimple>
      </w:p>
    </w:sdtContent>
  </w:sdt>
  <w:p w:rsidR="004330D0" w:rsidRDefault="004330D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30B" w:rsidRDefault="000B430B" w:rsidP="005152A2">
      <w:r>
        <w:separator/>
      </w:r>
    </w:p>
  </w:footnote>
  <w:footnote w:type="continuationSeparator" w:id="1">
    <w:p w:rsidR="000B430B" w:rsidRDefault="000B430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4477C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B430B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2B82"/>
    <w:rsid w:val="001D5E42"/>
    <w:rsid w:val="001D6474"/>
    <w:rsid w:val="001D6D8C"/>
    <w:rsid w:val="001D72B4"/>
    <w:rsid w:val="001E1A92"/>
    <w:rsid w:val="001E390D"/>
    <w:rsid w:val="001E3AE1"/>
    <w:rsid w:val="001F4CF0"/>
    <w:rsid w:val="00204D01"/>
    <w:rsid w:val="0020543F"/>
    <w:rsid w:val="00207149"/>
    <w:rsid w:val="0021206D"/>
    <w:rsid w:val="002133E0"/>
    <w:rsid w:val="00217AF7"/>
    <w:rsid w:val="00220466"/>
    <w:rsid w:val="00220CAF"/>
    <w:rsid w:val="002247BB"/>
    <w:rsid w:val="00224E90"/>
    <w:rsid w:val="00227C40"/>
    <w:rsid w:val="002341E2"/>
    <w:rsid w:val="00236A4A"/>
    <w:rsid w:val="00240935"/>
    <w:rsid w:val="002417C0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B2C36"/>
    <w:rsid w:val="003C199C"/>
    <w:rsid w:val="003C76E0"/>
    <w:rsid w:val="003D2253"/>
    <w:rsid w:val="003E7599"/>
    <w:rsid w:val="003F0A29"/>
    <w:rsid w:val="003F430C"/>
    <w:rsid w:val="003F44A3"/>
    <w:rsid w:val="003F60B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30D0"/>
    <w:rsid w:val="00433B29"/>
    <w:rsid w:val="00434DDD"/>
    <w:rsid w:val="00446D6A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4361"/>
    <w:rsid w:val="004B589C"/>
    <w:rsid w:val="004C5502"/>
    <w:rsid w:val="004D13A1"/>
    <w:rsid w:val="004D1551"/>
    <w:rsid w:val="004D633E"/>
    <w:rsid w:val="004E2873"/>
    <w:rsid w:val="004E79A6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A7E02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22D5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C4A6D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24F2"/>
    <w:rsid w:val="0089514A"/>
    <w:rsid w:val="008970A0"/>
    <w:rsid w:val="008975A9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9292A"/>
    <w:rsid w:val="009A0E58"/>
    <w:rsid w:val="009A1C78"/>
    <w:rsid w:val="009A5BB0"/>
    <w:rsid w:val="009A5E55"/>
    <w:rsid w:val="009B0286"/>
    <w:rsid w:val="009B58B2"/>
    <w:rsid w:val="009B7409"/>
    <w:rsid w:val="009C33DD"/>
    <w:rsid w:val="009C47F3"/>
    <w:rsid w:val="009C4887"/>
    <w:rsid w:val="009C49FA"/>
    <w:rsid w:val="009C6114"/>
    <w:rsid w:val="009D0442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474D0"/>
    <w:rsid w:val="00A60A38"/>
    <w:rsid w:val="00A61912"/>
    <w:rsid w:val="00A62885"/>
    <w:rsid w:val="00A635AF"/>
    <w:rsid w:val="00A649E3"/>
    <w:rsid w:val="00A72C18"/>
    <w:rsid w:val="00A75775"/>
    <w:rsid w:val="00A87B52"/>
    <w:rsid w:val="00A92165"/>
    <w:rsid w:val="00A9230B"/>
    <w:rsid w:val="00A9670B"/>
    <w:rsid w:val="00AA185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30FB"/>
    <w:rsid w:val="00AF4BA5"/>
    <w:rsid w:val="00B10CF1"/>
    <w:rsid w:val="00B148C7"/>
    <w:rsid w:val="00B17072"/>
    <w:rsid w:val="00B22C5D"/>
    <w:rsid w:val="00B26219"/>
    <w:rsid w:val="00B30B40"/>
    <w:rsid w:val="00B343B6"/>
    <w:rsid w:val="00B3536B"/>
    <w:rsid w:val="00B35F5D"/>
    <w:rsid w:val="00B45CA0"/>
    <w:rsid w:val="00B4702A"/>
    <w:rsid w:val="00B5193C"/>
    <w:rsid w:val="00B5555B"/>
    <w:rsid w:val="00B55D65"/>
    <w:rsid w:val="00B55D80"/>
    <w:rsid w:val="00B56E27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D63C9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0A4"/>
    <w:rsid w:val="00D80365"/>
    <w:rsid w:val="00D84F47"/>
    <w:rsid w:val="00D905A5"/>
    <w:rsid w:val="00D97AB8"/>
    <w:rsid w:val="00DA62F7"/>
    <w:rsid w:val="00DB2852"/>
    <w:rsid w:val="00DC1C49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014A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hyperlink" Target="consultantplus://offline/ref=D6E5649E4447EC4FC25CB72BDF1A2A489A405595F61CEEC4E2508095AF33B1AF338FD89CE5C2E4C994F810429183BD8CDD5F85B9EC9F9839o0J9B" TargetMode="External"/><Relationship Id="rId18" Type="http://schemas.openxmlformats.org/officeDocument/2006/relationships/hyperlink" Target="consultantplus://offline/ref=D6E5649E4447EC4FC25CB72BDF1A2A489A405595F61CEEC4E2508095AF33B1AF338FD89CE5C2E7C091F810429183BD8CDD5F85B9EC9F9839o0J9B" TargetMode="External"/><Relationship Id="rId26" Type="http://schemas.openxmlformats.org/officeDocument/2006/relationships/hyperlink" Target="consultantplus://offline/ref=D6E5649E4447EC4FC25CB72BDF1A2A489A405595F61CEEC4E2508095AF33B1AF338FD89CE1C4E1CAC1A20046D8D7B993D5419ABBF29Co9J0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E5649E4447EC4FC25CB72BDF1A2A489A405595F61CEEC4E2508095AF33B1AF338FD89FEDCAE2CAC1A20046D8D7B993D5419ABBF29Co9J0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E5649E4447EC4FC25CB72BDF1A2A489A405595F61CEEC4E2508095AF33B1AF338FD89FE2C3E1CAC1A20046D8D7B993D5419ABBF29Co9J0B" TargetMode="External"/><Relationship Id="rId17" Type="http://schemas.openxmlformats.org/officeDocument/2006/relationships/hyperlink" Target="consultantplus://offline/ref=D6E5649E4447EC4FC25CB72BDF1A2A489A405595F61CEEC4E2508095AF33B1AF338FD89CE5C2E7C19CF810429183BD8CDD5F85B9EC9F9839o0J9B" TargetMode="External"/><Relationship Id="rId25" Type="http://schemas.openxmlformats.org/officeDocument/2006/relationships/hyperlink" Target="consultantplus://offline/ref=D6E5649E4447EC4FC25CB72BDF1A2A489A405595F61CEEC4E2508095AF33B1AF338FD89FECC3E6CAC1A20046D8D7B993D5419ABBF29Co9J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E5649E4447EC4FC25CB72BDF1A2A489A405595F61CEEC4E2508095AF33B1AF338FD89EE1CAE7CAC1A20046D8D7B993D5419ABBF29Co9J0B" TargetMode="External"/><Relationship Id="rId20" Type="http://schemas.openxmlformats.org/officeDocument/2006/relationships/hyperlink" Target="consultantplus://offline/ref=D6E5649E4447EC4FC25CB72BDF1A2A489A405595F61CEEC4E2508095AF33B1AF338FD89FE5C1E3CAC1A20046D8D7B993D5419ABBF29Co9J0B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5649E4447EC4FC25CB72BDF1A2A489A405595F61CEEC4E2508095AF33B1AF338FD89FE6C5E6CAC1A20046D8D7B993D5419ABBF29Co9J0B" TargetMode="External"/><Relationship Id="rId24" Type="http://schemas.openxmlformats.org/officeDocument/2006/relationships/hyperlink" Target="consultantplus://offline/ref=D6E5649E4447EC4FC25CB72BDF1A2A489A405595F61CEEC4E2508095AF33B1AF338FD899E4C2EDCAC1A20046D8D7B993D5419ABBF29Co9J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E5649E4447EC4FC25CB72BDF1A2A489A405595F61CEEC4E2508095AF33B1AF338FD89CE5C2E7C197F810429183BD8CDD5F85B9EC9F9839o0J9B" TargetMode="External"/><Relationship Id="rId23" Type="http://schemas.openxmlformats.org/officeDocument/2006/relationships/hyperlink" Target="consultantplus://offline/ref=D6E5649E4447EC4FC25CB72BDF1A2A489A405595F61CEEC4E2508095AF33B1AF338FD899E4C2E0CAC1A20046D8D7B993D5419ABBF29Co9J0B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consultantplus://offline/ref=D6E5649E4447EC4FC25CB72BDF1A2A489A405595F61CEEC4E2508095AF33B1AF338FD89CE6C3EDCAC1A20046D8D7B993D5419ABBF29Co9J0B" TargetMode="External"/><Relationship Id="rId19" Type="http://schemas.openxmlformats.org/officeDocument/2006/relationships/hyperlink" Target="consultantplus://offline/ref=D6E5649E4447EC4FC25CB72BDF1A2A489A405595F61CEEC4E2508095AF33B1AF338FD89CE5C2E7C09CF810429183BD8CDD5F85B9EC9F9839o0J9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E5649E4447EC4FC25CB72BDF1A2A489A405595F61CEEC4E2508095AF33B1AF338FD89CE7CAECCAC1A20046D8D7B993D5419ABBF29Co9J0B" TargetMode="External"/><Relationship Id="rId14" Type="http://schemas.openxmlformats.org/officeDocument/2006/relationships/hyperlink" Target="consultantplus://offline/ref=D6E5649E4447EC4FC25CB72BDF1A2A489A405595F61CEEC4E2508095AF33B1AF338FD89CE6C2E2CAC1A20046D8D7B993D5419ABBF29Co9J0B" TargetMode="External"/><Relationship Id="rId22" Type="http://schemas.openxmlformats.org/officeDocument/2006/relationships/hyperlink" Target="consultantplus://offline/ref=D6E5649E4447EC4FC25CB72BDF1A2A489A405595F61CEEC4E2508095AF33B1AF338FD899E4C2E6CAC1A20046D8D7B993D5419ABBF29Co9J0B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795C-B9DB-4622-A2FE-4D29587E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147</Pages>
  <Words>62564</Words>
  <Characters>356616</Characters>
  <Application>Microsoft Office Word</Application>
  <DocSecurity>0</DocSecurity>
  <Lines>2971</Lines>
  <Paragraphs>836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64</cp:revision>
  <cp:lastPrinted>2017-11-02T03:35:00Z</cp:lastPrinted>
  <dcterms:created xsi:type="dcterms:W3CDTF">2017-11-01T00:16:00Z</dcterms:created>
  <dcterms:modified xsi:type="dcterms:W3CDTF">2018-11-14T01:40:00Z</dcterms:modified>
</cp:coreProperties>
</file>